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225" w:tblpY="1632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628"/>
        <w:gridCol w:w="683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491"/>
        <w:gridCol w:w="8"/>
        <w:gridCol w:w="483"/>
        <w:gridCol w:w="491"/>
      </w:tblGrid>
      <w:tr w:rsidR="00B3557F" w:rsidRPr="00DB4785" w14:paraId="0BB7F645" w14:textId="77777777" w:rsidTr="00701F61">
        <w:trPr>
          <w:cantSplit/>
          <w:trHeight w:val="1267"/>
        </w:trPr>
        <w:tc>
          <w:tcPr>
            <w:tcW w:w="765" w:type="dxa"/>
            <w:vAlign w:val="bottom"/>
          </w:tcPr>
          <w:p w14:paraId="0BB7F633" w14:textId="61670C1D" w:rsidR="00B3557F" w:rsidRPr="00DB4785" w:rsidRDefault="00B3557F" w:rsidP="00B3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1628" w:type="dxa"/>
            <w:vAlign w:val="bottom"/>
          </w:tcPr>
          <w:p w14:paraId="0BB7F634" w14:textId="77777777" w:rsidR="00B3557F" w:rsidRPr="00DB4785" w:rsidRDefault="00B3557F" w:rsidP="00B3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Öğretim Üyesi</w:t>
            </w:r>
          </w:p>
        </w:tc>
        <w:tc>
          <w:tcPr>
            <w:tcW w:w="683" w:type="dxa"/>
            <w:textDirection w:val="btLr"/>
            <w:vAlign w:val="bottom"/>
          </w:tcPr>
          <w:p w14:paraId="0BB7F636" w14:textId="2E0FF3BB" w:rsidR="00B3557F" w:rsidRPr="00DB4785" w:rsidRDefault="00701F61" w:rsidP="00B355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03.10.2024</w:t>
            </w:r>
          </w:p>
        </w:tc>
        <w:tc>
          <w:tcPr>
            <w:tcW w:w="501" w:type="dxa"/>
            <w:textDirection w:val="btLr"/>
            <w:vAlign w:val="bottom"/>
          </w:tcPr>
          <w:p w14:paraId="0BB7F637" w14:textId="0F8F3398" w:rsidR="00B3557F" w:rsidRPr="00DB4785" w:rsidRDefault="00701F61" w:rsidP="00701F6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10.10.2024</w:t>
            </w:r>
          </w:p>
        </w:tc>
        <w:tc>
          <w:tcPr>
            <w:tcW w:w="501" w:type="dxa"/>
            <w:textDirection w:val="btLr"/>
            <w:vAlign w:val="bottom"/>
          </w:tcPr>
          <w:p w14:paraId="0BB7F638" w14:textId="3160EDA6" w:rsidR="00B3557F" w:rsidRPr="00DB4785" w:rsidRDefault="00701F61" w:rsidP="00701F6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17.10.2024</w:t>
            </w:r>
          </w:p>
        </w:tc>
        <w:tc>
          <w:tcPr>
            <w:tcW w:w="502" w:type="dxa"/>
            <w:textDirection w:val="btLr"/>
            <w:vAlign w:val="bottom"/>
          </w:tcPr>
          <w:p w14:paraId="0BB7F639" w14:textId="3FE54F46" w:rsidR="00B3557F" w:rsidRPr="00DB4785" w:rsidRDefault="00701F61" w:rsidP="00701F6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24.10.2024</w:t>
            </w:r>
          </w:p>
        </w:tc>
        <w:tc>
          <w:tcPr>
            <w:tcW w:w="502" w:type="dxa"/>
            <w:textDirection w:val="btLr"/>
            <w:vAlign w:val="bottom"/>
          </w:tcPr>
          <w:p w14:paraId="0BB7F63A" w14:textId="67B022A6" w:rsidR="00B3557F" w:rsidRPr="00DB4785" w:rsidRDefault="00701F61" w:rsidP="00701F6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31.10.2024</w:t>
            </w:r>
          </w:p>
        </w:tc>
        <w:tc>
          <w:tcPr>
            <w:tcW w:w="502" w:type="dxa"/>
            <w:textDirection w:val="btLr"/>
            <w:vAlign w:val="bottom"/>
          </w:tcPr>
          <w:p w14:paraId="0BB7F63B" w14:textId="6BC5D46A" w:rsidR="00B3557F" w:rsidRPr="00DB4785" w:rsidRDefault="00701F61" w:rsidP="00701F6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07.11.2024</w:t>
            </w:r>
          </w:p>
        </w:tc>
        <w:tc>
          <w:tcPr>
            <w:tcW w:w="502" w:type="dxa"/>
            <w:textDirection w:val="btLr"/>
            <w:vAlign w:val="bottom"/>
          </w:tcPr>
          <w:p w14:paraId="0BB7F63C" w14:textId="27B0B926" w:rsidR="00B3557F" w:rsidRPr="00DB4785" w:rsidRDefault="00701F61" w:rsidP="00B355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14.11.2024</w:t>
            </w:r>
          </w:p>
        </w:tc>
        <w:tc>
          <w:tcPr>
            <w:tcW w:w="502" w:type="dxa"/>
            <w:textDirection w:val="btLr"/>
            <w:vAlign w:val="bottom"/>
          </w:tcPr>
          <w:p w14:paraId="0BB7F63D" w14:textId="4D25E8DA" w:rsidR="00B3557F" w:rsidRPr="00DB4785" w:rsidRDefault="00701F61" w:rsidP="00701F6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21.11.2024</w:t>
            </w:r>
          </w:p>
        </w:tc>
        <w:tc>
          <w:tcPr>
            <w:tcW w:w="502" w:type="dxa"/>
            <w:textDirection w:val="btLr"/>
            <w:vAlign w:val="bottom"/>
          </w:tcPr>
          <w:p w14:paraId="0BB7F63E" w14:textId="0E1893B1" w:rsidR="00B3557F" w:rsidRPr="00DB4785" w:rsidRDefault="00701F61" w:rsidP="00701F6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28.11.2024</w:t>
            </w:r>
          </w:p>
        </w:tc>
        <w:tc>
          <w:tcPr>
            <w:tcW w:w="502" w:type="dxa"/>
            <w:textDirection w:val="btLr"/>
            <w:vAlign w:val="bottom"/>
          </w:tcPr>
          <w:p w14:paraId="0BB7F63F" w14:textId="619AC7F0" w:rsidR="00B3557F" w:rsidRPr="00DB4785" w:rsidRDefault="00701F61" w:rsidP="00701F6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05.12.2024</w:t>
            </w:r>
          </w:p>
        </w:tc>
        <w:tc>
          <w:tcPr>
            <w:tcW w:w="502" w:type="dxa"/>
            <w:textDirection w:val="btLr"/>
            <w:vAlign w:val="bottom"/>
          </w:tcPr>
          <w:p w14:paraId="0BB7F640" w14:textId="22E74646" w:rsidR="00B3557F" w:rsidRPr="00DB4785" w:rsidRDefault="00701F61" w:rsidP="00701F6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12.12.2024</w:t>
            </w:r>
          </w:p>
        </w:tc>
        <w:tc>
          <w:tcPr>
            <w:tcW w:w="502" w:type="dxa"/>
            <w:textDirection w:val="btLr"/>
            <w:vAlign w:val="bottom"/>
          </w:tcPr>
          <w:p w14:paraId="0BB7F641" w14:textId="4B9C2BA4" w:rsidR="00B3557F" w:rsidRPr="00DB4785" w:rsidRDefault="00701F61" w:rsidP="00701F6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19.12.2024</w:t>
            </w:r>
          </w:p>
        </w:tc>
        <w:tc>
          <w:tcPr>
            <w:tcW w:w="491" w:type="dxa"/>
            <w:textDirection w:val="btLr"/>
            <w:vAlign w:val="bottom"/>
          </w:tcPr>
          <w:p w14:paraId="0BB7F642" w14:textId="4DBF6B22" w:rsidR="00B3557F" w:rsidRPr="00DB4785" w:rsidRDefault="00701F61" w:rsidP="00701F6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26.12.2024</w:t>
            </w:r>
          </w:p>
        </w:tc>
        <w:tc>
          <w:tcPr>
            <w:tcW w:w="491" w:type="dxa"/>
            <w:gridSpan w:val="2"/>
            <w:textDirection w:val="btLr"/>
            <w:vAlign w:val="bottom"/>
          </w:tcPr>
          <w:p w14:paraId="0BB7F643" w14:textId="7DD533C9" w:rsidR="00B3557F" w:rsidRPr="00DB4785" w:rsidRDefault="00701F61" w:rsidP="00701F6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02.01.2025</w:t>
            </w:r>
          </w:p>
        </w:tc>
        <w:tc>
          <w:tcPr>
            <w:tcW w:w="491" w:type="dxa"/>
            <w:textDirection w:val="btLr"/>
            <w:vAlign w:val="bottom"/>
          </w:tcPr>
          <w:p w14:paraId="0BB7F644" w14:textId="24D756C7" w:rsidR="00B3557F" w:rsidRPr="00DB4785" w:rsidRDefault="00701F61" w:rsidP="00701F6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09.01.2025</w:t>
            </w:r>
          </w:p>
        </w:tc>
      </w:tr>
      <w:tr w:rsidR="008455B9" w:rsidRPr="00DB4785" w14:paraId="0BB7F657" w14:textId="77777777" w:rsidTr="00701F61">
        <w:trPr>
          <w:trHeight w:val="440"/>
        </w:trPr>
        <w:tc>
          <w:tcPr>
            <w:tcW w:w="765" w:type="dxa"/>
            <w:vMerge w:val="restart"/>
            <w:textDirection w:val="btLr"/>
          </w:tcPr>
          <w:p w14:paraId="7BE1C436" w14:textId="77777777" w:rsidR="008455B9" w:rsidRPr="00DB4785" w:rsidRDefault="008455B9" w:rsidP="00B95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Bahçe Bitkileri</w:t>
            </w:r>
          </w:p>
          <w:p w14:paraId="0BB7F646" w14:textId="257EF432" w:rsidR="008455B9" w:rsidRPr="00DB4785" w:rsidRDefault="008455B9" w:rsidP="00A624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BB7F647" w14:textId="644F7471" w:rsidR="008455B9" w:rsidRPr="00DB4785" w:rsidRDefault="008455B9" w:rsidP="00845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Prof. Dr.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ürüvvet ILGIN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14:paraId="0BB7F648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0BB7F649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14:paraId="0BB7F64A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14:paraId="0BB7F64B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14:paraId="0BB7F64C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" w:type="dxa"/>
          </w:tcPr>
          <w:p w14:paraId="0BB7F64D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" w:type="dxa"/>
          </w:tcPr>
          <w:p w14:paraId="0BB7F64E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</w:tcPr>
          <w:p w14:paraId="0BB7F64F" w14:textId="2D5B6C22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" w:type="dxa"/>
          </w:tcPr>
          <w:p w14:paraId="0BB7F650" w14:textId="2F6B382B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</w:tcPr>
          <w:p w14:paraId="0BB7F651" w14:textId="75C7A82F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2" w:type="dxa"/>
          </w:tcPr>
          <w:p w14:paraId="0BB7F652" w14:textId="22DCC0CC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0BB7F653" w14:textId="3EB31D8C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0BB7F654" w14:textId="453CB701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" w:type="dxa"/>
            <w:gridSpan w:val="2"/>
          </w:tcPr>
          <w:p w14:paraId="0BB7F655" w14:textId="1806EF5F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0BB7F656" w14:textId="205A2A0A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55B9" w:rsidRPr="00DB4785" w14:paraId="0BB7F669" w14:textId="77777777" w:rsidTr="00701F61">
        <w:trPr>
          <w:trHeight w:val="440"/>
        </w:trPr>
        <w:tc>
          <w:tcPr>
            <w:tcW w:w="765" w:type="dxa"/>
            <w:vMerge/>
          </w:tcPr>
          <w:p w14:paraId="0BB7F658" w14:textId="246A9A1F" w:rsidR="008455B9" w:rsidRPr="00DB4785" w:rsidRDefault="008455B9" w:rsidP="00A624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BB7F659" w14:textId="249C6EFA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Prof. Dr. 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rfan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Ersin AKINCI</w:t>
            </w:r>
          </w:p>
        </w:tc>
        <w:tc>
          <w:tcPr>
            <w:tcW w:w="683" w:type="dxa"/>
          </w:tcPr>
          <w:p w14:paraId="0BB7F65A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14:paraId="0BB7F65B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0BB7F65C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14:paraId="0BB7F65D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" w:type="dxa"/>
          </w:tcPr>
          <w:p w14:paraId="0BB7F65E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" w:type="dxa"/>
          </w:tcPr>
          <w:p w14:paraId="0BB7F65F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</w:tcPr>
          <w:p w14:paraId="0BB7F660" w14:textId="2DB11524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" w:type="dxa"/>
          </w:tcPr>
          <w:p w14:paraId="0BB7F661" w14:textId="4EB01D99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</w:tcPr>
          <w:p w14:paraId="0BB7F662" w14:textId="112500FC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2" w:type="dxa"/>
          </w:tcPr>
          <w:p w14:paraId="0BB7F663" w14:textId="7B50E47B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0BB7F664" w14:textId="01DDFE21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14:paraId="0BB7F665" w14:textId="162DEB1E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0BB7F666" w14:textId="1D962DC0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dxa"/>
            <w:gridSpan w:val="2"/>
          </w:tcPr>
          <w:p w14:paraId="0BB7F667" w14:textId="530195E8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0BB7F668" w14:textId="073202A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55B9" w:rsidRPr="00DB4785" w14:paraId="0BB7F67B" w14:textId="77777777" w:rsidTr="00701F61">
        <w:trPr>
          <w:trHeight w:val="453"/>
        </w:trPr>
        <w:tc>
          <w:tcPr>
            <w:tcW w:w="765" w:type="dxa"/>
            <w:vMerge/>
          </w:tcPr>
          <w:p w14:paraId="0BB7F66A" w14:textId="7B5C623B" w:rsidR="008455B9" w:rsidRPr="00DB4785" w:rsidRDefault="008455B9" w:rsidP="00A624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BB7F66B" w14:textId="2297678A" w:rsidR="008455B9" w:rsidRPr="00DB4785" w:rsidRDefault="008455B9" w:rsidP="00845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Prof. Dr. İsmail GÜVENÇ </w:t>
            </w:r>
          </w:p>
        </w:tc>
        <w:tc>
          <w:tcPr>
            <w:tcW w:w="683" w:type="dxa"/>
          </w:tcPr>
          <w:p w14:paraId="0BB7F66C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0BB7F66D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14:paraId="0BB7F66E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" w:type="dxa"/>
          </w:tcPr>
          <w:p w14:paraId="0BB7F66F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" w:type="dxa"/>
          </w:tcPr>
          <w:p w14:paraId="0BB7F670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</w:tcPr>
          <w:p w14:paraId="0BB7F671" w14:textId="23A0AA78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" w:type="dxa"/>
          </w:tcPr>
          <w:p w14:paraId="0BB7F672" w14:textId="30E99C72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</w:tcPr>
          <w:p w14:paraId="0BB7F673" w14:textId="42C57585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2" w:type="dxa"/>
          </w:tcPr>
          <w:p w14:paraId="0BB7F674" w14:textId="2599125A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0BB7F675" w14:textId="454C4114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14:paraId="0BB7F676" w14:textId="6E08B832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14:paraId="0BB7F677" w14:textId="226CEBE5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0BB7F678" w14:textId="49CCFD08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dxa"/>
            <w:gridSpan w:val="2"/>
          </w:tcPr>
          <w:p w14:paraId="0BB7F679" w14:textId="1026794E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0BB7F67A" w14:textId="0F4CB84F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455B9" w:rsidRPr="00DB4785" w14:paraId="0BB7F68D" w14:textId="77777777" w:rsidTr="00701F61">
        <w:trPr>
          <w:trHeight w:val="453"/>
        </w:trPr>
        <w:tc>
          <w:tcPr>
            <w:tcW w:w="765" w:type="dxa"/>
            <w:vMerge/>
          </w:tcPr>
          <w:p w14:paraId="0BB7F67C" w14:textId="41CC0459" w:rsidR="008455B9" w:rsidRPr="00DB4785" w:rsidRDefault="008455B9" w:rsidP="00A624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BB7F67D" w14:textId="44092EF3" w:rsidR="008455B9" w:rsidRPr="00DB4785" w:rsidRDefault="008455B9" w:rsidP="00845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Prof. Dr. Ahmet KORKMAZ   </w:t>
            </w:r>
          </w:p>
        </w:tc>
        <w:tc>
          <w:tcPr>
            <w:tcW w:w="683" w:type="dxa"/>
          </w:tcPr>
          <w:p w14:paraId="0BB7F67E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14:paraId="0BB7F67F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14:paraId="0BB7F680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" w:type="dxa"/>
          </w:tcPr>
          <w:p w14:paraId="0BB7F681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</w:tcPr>
          <w:p w14:paraId="0BB7F682" w14:textId="48D6DDEF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" w:type="dxa"/>
          </w:tcPr>
          <w:p w14:paraId="0BB7F683" w14:textId="1663A23A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</w:tcPr>
          <w:p w14:paraId="0BB7F684" w14:textId="707F068D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2" w:type="dxa"/>
          </w:tcPr>
          <w:p w14:paraId="0BB7F685" w14:textId="68A458A5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0BB7F686" w14:textId="4F68F68A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14:paraId="0BB7F687" w14:textId="7E3DD778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14:paraId="0BB7F688" w14:textId="14597ADE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14:paraId="0BB7F689" w14:textId="3F34C1FF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0BB7F68A" w14:textId="40C21825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dxa"/>
            <w:gridSpan w:val="2"/>
          </w:tcPr>
          <w:p w14:paraId="0BB7F68B" w14:textId="35C1DD46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0BB7F68C" w14:textId="6C4923F8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55B9" w:rsidRPr="00DB4785" w14:paraId="0BB7F69F" w14:textId="77777777" w:rsidTr="00701F61">
        <w:trPr>
          <w:trHeight w:val="440"/>
        </w:trPr>
        <w:tc>
          <w:tcPr>
            <w:tcW w:w="765" w:type="dxa"/>
            <w:vMerge/>
          </w:tcPr>
          <w:p w14:paraId="0BB7F68E" w14:textId="6C19ACC5" w:rsidR="008455B9" w:rsidRPr="00DB4785" w:rsidRDefault="008455B9" w:rsidP="00A624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BB7F68F" w14:textId="5B98683C" w:rsidR="008455B9" w:rsidRPr="00DB4785" w:rsidRDefault="008455B9" w:rsidP="00845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Prof.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Sermin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</w:tc>
        <w:tc>
          <w:tcPr>
            <w:tcW w:w="683" w:type="dxa"/>
          </w:tcPr>
          <w:p w14:paraId="0BB7F690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14:paraId="0BB7F691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" w:type="dxa"/>
          </w:tcPr>
          <w:p w14:paraId="0BB7F692" w14:textId="77777777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</w:tcPr>
          <w:p w14:paraId="0BB7F693" w14:textId="230E4E68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" w:type="dxa"/>
          </w:tcPr>
          <w:p w14:paraId="0BB7F694" w14:textId="4BBE50C3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</w:tcPr>
          <w:p w14:paraId="0BB7F695" w14:textId="07A19766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2" w:type="dxa"/>
          </w:tcPr>
          <w:p w14:paraId="0BB7F696" w14:textId="3D6B2B90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0BB7F697" w14:textId="36A92F85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14:paraId="0BB7F698" w14:textId="525D0886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14:paraId="0BB7F699" w14:textId="3C00586A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14:paraId="0BB7F69A" w14:textId="5E8E0C49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" w:type="dxa"/>
          </w:tcPr>
          <w:p w14:paraId="0BB7F69B" w14:textId="2195C2C6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0BB7F69C" w14:textId="1CF5DB8C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1" w:type="dxa"/>
            <w:gridSpan w:val="2"/>
          </w:tcPr>
          <w:p w14:paraId="0BB7F69D" w14:textId="1FD864C1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0BB7F69E" w14:textId="02F10D5F" w:rsidR="008455B9" w:rsidRPr="00DB4785" w:rsidRDefault="008455B9" w:rsidP="00B9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455B9" w14:paraId="0BB7F6B1" w14:textId="77777777" w:rsidTr="00701F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765" w:type="dxa"/>
            <w:vMerge/>
          </w:tcPr>
          <w:p w14:paraId="0BB7F6A0" w14:textId="72F900A5" w:rsidR="008455B9" w:rsidRDefault="008455B9" w:rsidP="00A624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BB7F6A1" w14:textId="0BE59E28" w:rsidR="008455B9" w:rsidRDefault="008455B9" w:rsidP="00845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Prof. Dr. Mehmet SÜTYEMEZ</w:t>
            </w:r>
          </w:p>
        </w:tc>
        <w:tc>
          <w:tcPr>
            <w:tcW w:w="683" w:type="dxa"/>
          </w:tcPr>
          <w:p w14:paraId="0BB7F6A2" w14:textId="77777777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" w:type="dxa"/>
          </w:tcPr>
          <w:p w14:paraId="0BB7F6A3" w14:textId="77777777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" w:type="dxa"/>
          </w:tcPr>
          <w:p w14:paraId="0BB7F6A4" w14:textId="11C867E8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" w:type="dxa"/>
          </w:tcPr>
          <w:p w14:paraId="0BB7F6A5" w14:textId="44E039A0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</w:tcPr>
          <w:p w14:paraId="0BB7F6A6" w14:textId="5E93C520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2" w:type="dxa"/>
          </w:tcPr>
          <w:p w14:paraId="0BB7F6A7" w14:textId="79F2A8A1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0BB7F6A8" w14:textId="7D487FCE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14:paraId="0BB7F6A9" w14:textId="37094125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14:paraId="0BB7F6AA" w14:textId="2C66F217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14:paraId="0BB7F6AB" w14:textId="3C763A1A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" w:type="dxa"/>
          </w:tcPr>
          <w:p w14:paraId="0BB7F6AC" w14:textId="0C40BC09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" w:type="dxa"/>
          </w:tcPr>
          <w:p w14:paraId="0BB7F6AD" w14:textId="70F4363E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9" w:type="dxa"/>
            <w:gridSpan w:val="2"/>
          </w:tcPr>
          <w:p w14:paraId="0BB7F6AE" w14:textId="69876A44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3" w:type="dxa"/>
          </w:tcPr>
          <w:p w14:paraId="0BB7F6AF" w14:textId="4CF7667A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0BB7F6B0" w14:textId="6FAAF0D2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5B9" w14:paraId="0BB7F6C3" w14:textId="77777777" w:rsidTr="00701F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765" w:type="dxa"/>
            <w:vMerge/>
          </w:tcPr>
          <w:p w14:paraId="0BB7F6B2" w14:textId="036F2F06" w:rsidR="008455B9" w:rsidRDefault="008455B9" w:rsidP="00A624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BB7F6B3" w14:textId="60DF4019" w:rsidR="008455B9" w:rsidRDefault="008455B9" w:rsidP="00845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Prof. Dr. Kadir Uğurtan YILMAZ</w:t>
            </w:r>
          </w:p>
        </w:tc>
        <w:tc>
          <w:tcPr>
            <w:tcW w:w="683" w:type="dxa"/>
          </w:tcPr>
          <w:p w14:paraId="0BB7F6B4" w14:textId="77777777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" w:type="dxa"/>
          </w:tcPr>
          <w:p w14:paraId="0BB7F6B5" w14:textId="71800BB2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" w:type="dxa"/>
          </w:tcPr>
          <w:p w14:paraId="0BB7F6B6" w14:textId="4A89C180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</w:tcPr>
          <w:p w14:paraId="0BB7F6B7" w14:textId="61FD9B18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2" w:type="dxa"/>
          </w:tcPr>
          <w:p w14:paraId="0BB7F6B8" w14:textId="385D6A4D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0BB7F6B9" w14:textId="3975EEAA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14:paraId="0BB7F6BA" w14:textId="2211C805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14:paraId="0BB7F6BB" w14:textId="33B81057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14:paraId="0BB7F6BC" w14:textId="476126DA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" w:type="dxa"/>
          </w:tcPr>
          <w:p w14:paraId="0BB7F6BD" w14:textId="7272031B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" w:type="dxa"/>
          </w:tcPr>
          <w:p w14:paraId="0BB7F6BE" w14:textId="33777FE1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</w:tcPr>
          <w:p w14:paraId="0BB7F6BF" w14:textId="05E2C471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9" w:type="dxa"/>
            <w:gridSpan w:val="2"/>
          </w:tcPr>
          <w:p w14:paraId="0BB7F6C0" w14:textId="08BADF4C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3" w:type="dxa"/>
          </w:tcPr>
          <w:p w14:paraId="0BB7F6C1" w14:textId="3B14B2F4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0BB7F6C2" w14:textId="04C3A6B6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5B9" w14:paraId="1582BE0B" w14:textId="77777777" w:rsidTr="00701F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65" w:type="dxa"/>
            <w:vMerge/>
          </w:tcPr>
          <w:p w14:paraId="7B450B31" w14:textId="2DFC1727" w:rsidR="008455B9" w:rsidRDefault="008455B9" w:rsidP="00A624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2CB5A14" w14:textId="40652EDD" w:rsidR="008455B9" w:rsidRPr="00DB4785" w:rsidRDefault="008455B9" w:rsidP="008455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Üyesi 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Yusuf NİKPEYMA</w:t>
            </w:r>
          </w:p>
        </w:tc>
        <w:tc>
          <w:tcPr>
            <w:tcW w:w="683" w:type="dxa"/>
          </w:tcPr>
          <w:p w14:paraId="6E4B6DBB" w14:textId="2A3B9C45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" w:type="dxa"/>
          </w:tcPr>
          <w:p w14:paraId="5EBD8F2D" w14:textId="79A5C65C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" w:type="dxa"/>
          </w:tcPr>
          <w:p w14:paraId="292A8F16" w14:textId="7FE9F66B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2" w:type="dxa"/>
          </w:tcPr>
          <w:p w14:paraId="60BFFB62" w14:textId="465CB608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401BC7E0" w14:textId="46869C7C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14:paraId="04CFBE16" w14:textId="67D54E15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14:paraId="30BC0013" w14:textId="08D5A4F6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14:paraId="375BA794" w14:textId="33D3E61B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" w:type="dxa"/>
          </w:tcPr>
          <w:p w14:paraId="5238A7F7" w14:textId="5BBE4586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" w:type="dxa"/>
          </w:tcPr>
          <w:p w14:paraId="62908858" w14:textId="3A101AE0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</w:tcPr>
          <w:p w14:paraId="5DCB7B19" w14:textId="437D6DBA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" w:type="dxa"/>
          </w:tcPr>
          <w:p w14:paraId="623E53D5" w14:textId="23098FB0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9" w:type="dxa"/>
            <w:gridSpan w:val="2"/>
          </w:tcPr>
          <w:p w14:paraId="0C2305D9" w14:textId="3DAF489A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</w:tcPr>
          <w:p w14:paraId="36A405C9" w14:textId="5B501023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4D7ED373" w14:textId="0AD8F615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55B9" w14:paraId="17758F74" w14:textId="77777777" w:rsidTr="00701F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765" w:type="dxa"/>
            <w:vMerge/>
          </w:tcPr>
          <w:p w14:paraId="24D2EBA1" w14:textId="6D0E50E1" w:rsidR="008455B9" w:rsidRDefault="008455B9" w:rsidP="00A624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4AA64D90" w14:textId="282ABE72" w:rsidR="008455B9" w:rsidRDefault="008455B9" w:rsidP="008455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Üyesi Turhan YILMAZ</w:t>
            </w:r>
          </w:p>
        </w:tc>
        <w:tc>
          <w:tcPr>
            <w:tcW w:w="683" w:type="dxa"/>
          </w:tcPr>
          <w:p w14:paraId="68FA717D" w14:textId="4BE6D856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" w:type="dxa"/>
          </w:tcPr>
          <w:p w14:paraId="6AE0C2FE" w14:textId="13598A0D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" w:type="dxa"/>
          </w:tcPr>
          <w:p w14:paraId="4BA56A68" w14:textId="62B787DF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23EFF36C" w14:textId="782E49F6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14:paraId="475A2F54" w14:textId="56BBAC8C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14:paraId="69D69316" w14:textId="03BEA3EC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14:paraId="67D5B092" w14:textId="11356F7C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" w:type="dxa"/>
          </w:tcPr>
          <w:p w14:paraId="0BE3BB5E" w14:textId="2F6E8DBA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" w:type="dxa"/>
          </w:tcPr>
          <w:p w14:paraId="3A97AEF6" w14:textId="59A8B5FB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</w:tcPr>
          <w:p w14:paraId="681FD47A" w14:textId="3E627BE3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" w:type="dxa"/>
          </w:tcPr>
          <w:p w14:paraId="2827469B" w14:textId="2D4B7740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</w:tcPr>
          <w:p w14:paraId="05CC6C92" w14:textId="0A4B5E9E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9" w:type="dxa"/>
            <w:gridSpan w:val="2"/>
          </w:tcPr>
          <w:p w14:paraId="0E6DE2BA" w14:textId="4545DEF7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dxa"/>
          </w:tcPr>
          <w:p w14:paraId="289FAA33" w14:textId="7C7C18F8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10513BF3" w14:textId="04D9875D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5B9" w14:paraId="251619E4" w14:textId="77777777" w:rsidTr="00701F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765" w:type="dxa"/>
            <w:vMerge/>
          </w:tcPr>
          <w:p w14:paraId="70CB046D" w14:textId="087BFDFB" w:rsidR="008455B9" w:rsidRDefault="008455B9" w:rsidP="00B953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3775CAED" w14:textId="4DCDBFD7" w:rsidR="008455B9" w:rsidRPr="00DB4785" w:rsidRDefault="008455B9" w:rsidP="008455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Üyesi Murat AYDEMİR</w:t>
            </w:r>
          </w:p>
        </w:tc>
        <w:tc>
          <w:tcPr>
            <w:tcW w:w="683" w:type="dxa"/>
          </w:tcPr>
          <w:p w14:paraId="3CF6AD5B" w14:textId="2B4A9B11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" w:type="dxa"/>
          </w:tcPr>
          <w:p w14:paraId="5E654BEE" w14:textId="65437F74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6F1EDB6D" w14:textId="5A09D7C1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14:paraId="0DD4C901" w14:textId="3294E121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</w:tcPr>
          <w:p w14:paraId="372FEE20" w14:textId="129F2610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14:paraId="44CF1565" w14:textId="774A08A8" w:rsidR="008455B9" w:rsidRDefault="00A15D16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502" w:type="dxa"/>
          </w:tcPr>
          <w:p w14:paraId="5774A060" w14:textId="4A02B453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" w:type="dxa"/>
          </w:tcPr>
          <w:p w14:paraId="3039772A" w14:textId="64CCAA8B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</w:tcPr>
          <w:p w14:paraId="279D5C81" w14:textId="05F2A08D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" w:type="dxa"/>
          </w:tcPr>
          <w:p w14:paraId="5AF276F6" w14:textId="036274DF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</w:tcPr>
          <w:p w14:paraId="22CA9AC1" w14:textId="52FCAF5C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2" w:type="dxa"/>
          </w:tcPr>
          <w:p w14:paraId="519F9A5B" w14:textId="08799809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14:paraId="72F17065" w14:textId="56061139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" w:type="dxa"/>
          </w:tcPr>
          <w:p w14:paraId="3371BCA4" w14:textId="41CF8E19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2D5EB36D" w14:textId="4C5B9C09" w:rsidR="008455B9" w:rsidRDefault="008455B9" w:rsidP="00B95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0BB7F6C4" w14:textId="77777777" w:rsidR="009F4EA3" w:rsidRPr="00DB4785" w:rsidRDefault="009F4EA3" w:rsidP="009F4EA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E88BD2" w14:textId="31AF9F55" w:rsidR="00457550" w:rsidRDefault="009F4EA3" w:rsidP="00701F61">
      <w:pPr>
        <w:spacing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4785">
        <w:rPr>
          <w:rFonts w:ascii="Times New Roman" w:eastAsia="Times New Roman" w:hAnsi="Times New Roman" w:cs="Times New Roman"/>
          <w:sz w:val="20"/>
          <w:szCs w:val="20"/>
        </w:rPr>
        <w:t>20</w:t>
      </w:r>
      <w:r w:rsidR="00701F61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DB4785">
        <w:rPr>
          <w:rFonts w:ascii="Times New Roman" w:eastAsia="Times New Roman" w:hAnsi="Times New Roman" w:cs="Times New Roman"/>
          <w:sz w:val="20"/>
          <w:szCs w:val="20"/>
        </w:rPr>
        <w:t>-20</w:t>
      </w:r>
      <w:r w:rsidR="00701F61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DB4785">
        <w:rPr>
          <w:rFonts w:ascii="Times New Roman" w:eastAsia="Times New Roman" w:hAnsi="Times New Roman" w:cs="Times New Roman"/>
          <w:sz w:val="20"/>
          <w:szCs w:val="20"/>
        </w:rPr>
        <w:t xml:space="preserve"> Eğitim-Öğretim Yılı </w:t>
      </w:r>
      <w:r w:rsidRPr="00DB4785">
        <w:rPr>
          <w:rFonts w:ascii="Times New Roman" w:hAnsi="Times New Roman" w:cs="Times New Roman"/>
          <w:sz w:val="20"/>
          <w:szCs w:val="20"/>
        </w:rPr>
        <w:t>Güz</w:t>
      </w:r>
      <w:r w:rsidRPr="00DB4785">
        <w:rPr>
          <w:rFonts w:ascii="Times New Roman" w:eastAsia="Times New Roman" w:hAnsi="Times New Roman" w:cs="Times New Roman"/>
          <w:sz w:val="20"/>
          <w:szCs w:val="20"/>
        </w:rPr>
        <w:t xml:space="preserve"> Dönemi Bahçe Bitkileri Bölümü Mesleki Uygulama Haftalık Ders Programı</w:t>
      </w:r>
    </w:p>
    <w:p w14:paraId="14F2ADEF" w14:textId="77777777" w:rsidR="00B953C5" w:rsidRPr="00DB4785" w:rsidRDefault="00B953C5" w:rsidP="000249B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B953C5" w:rsidRPr="00DB4785" w:rsidSect="00CD6EC3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14:paraId="0BB7F6CA" w14:textId="1F8BCBA2" w:rsidR="009F4EA3" w:rsidRPr="00DB4785" w:rsidRDefault="009F4EA3" w:rsidP="000249B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4785">
        <w:rPr>
          <w:rFonts w:ascii="Times New Roman" w:eastAsia="Times New Roman" w:hAnsi="Times New Roman" w:cs="Times New Roman"/>
          <w:b/>
          <w:sz w:val="20"/>
          <w:szCs w:val="20"/>
        </w:rPr>
        <w:t>1.Grup</w:t>
      </w:r>
    </w:p>
    <w:tbl>
      <w:tblPr>
        <w:tblW w:w="725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9"/>
        <w:gridCol w:w="1819"/>
      </w:tblGrid>
      <w:tr w:rsidR="00DB6591" w:rsidRPr="00F25F7D" w14:paraId="0BB7F6E1" w14:textId="77777777" w:rsidTr="005D4C03">
        <w:trPr>
          <w:trHeight w:val="274"/>
        </w:trPr>
        <w:tc>
          <w:tcPr>
            <w:tcW w:w="5439" w:type="dxa"/>
            <w:shd w:val="clear" w:color="auto" w:fill="auto"/>
            <w:noWrap/>
            <w:hideMark/>
          </w:tcPr>
          <w:tbl>
            <w:tblPr>
              <w:tblpPr w:leftFromText="141" w:rightFromText="141" w:vertAnchor="text" w:horzAnchor="margin" w:tblpY="-68"/>
              <w:tblOverlap w:val="never"/>
              <w:tblW w:w="448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6"/>
              <w:gridCol w:w="3140"/>
            </w:tblGrid>
            <w:tr w:rsidR="00B953C5" w:rsidRPr="00F25F7D" w14:paraId="556575F6" w14:textId="77777777" w:rsidTr="00C12B04">
              <w:trPr>
                <w:trHeight w:val="246"/>
              </w:trPr>
              <w:tc>
                <w:tcPr>
                  <w:tcW w:w="1346" w:type="dxa"/>
                  <w:tcBorders>
                    <w:top w:val="single" w:sz="8" w:space="0" w:color="3E3C3A"/>
                    <w:left w:val="single" w:sz="8" w:space="0" w:color="3E3C3A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hideMark/>
                </w:tcPr>
                <w:p w14:paraId="43A7AC0B" w14:textId="4BBA293B" w:rsidR="00B953C5" w:rsidRPr="00F25F7D" w:rsidRDefault="00B953C5" w:rsidP="00B95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22170031020</w:t>
                  </w:r>
                </w:p>
              </w:tc>
              <w:tc>
                <w:tcPr>
                  <w:tcW w:w="3140" w:type="dxa"/>
                  <w:tcBorders>
                    <w:top w:val="single" w:sz="8" w:space="0" w:color="3E3C3A"/>
                    <w:left w:val="nil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hideMark/>
                </w:tcPr>
                <w:p w14:paraId="12800C53" w14:textId="07F916C2" w:rsidR="00B953C5" w:rsidRPr="00F25F7D" w:rsidRDefault="00B953C5" w:rsidP="00B95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C24B1">
                    <w:rPr>
                      <w:rFonts w:ascii="Tahoma" w:hAnsi="Tahoma" w:cs="Tahoma"/>
                      <w:sz w:val="15"/>
                      <w:szCs w:val="15"/>
                    </w:rPr>
                    <w:t>ALİ EREN ARIK</w:t>
                  </w:r>
                </w:p>
              </w:tc>
            </w:tr>
            <w:tr w:rsidR="00F25F7D" w:rsidRPr="00F25F7D" w14:paraId="611D1796" w14:textId="77777777" w:rsidTr="00B953C5">
              <w:trPr>
                <w:trHeight w:val="246"/>
              </w:trPr>
              <w:tc>
                <w:tcPr>
                  <w:tcW w:w="1346" w:type="dxa"/>
                  <w:tcBorders>
                    <w:top w:val="nil"/>
                    <w:left w:val="single" w:sz="8" w:space="0" w:color="3E3C3A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</w:tcPr>
                <w:p w14:paraId="306B45D8" w14:textId="77FAD221" w:rsidR="00F25F7D" w:rsidRPr="00F25F7D" w:rsidRDefault="00B953C5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22170031014</w:t>
                  </w:r>
                </w:p>
              </w:tc>
              <w:tc>
                <w:tcPr>
                  <w:tcW w:w="3140" w:type="dxa"/>
                  <w:tcBorders>
                    <w:top w:val="single" w:sz="8" w:space="0" w:color="3E3C3A"/>
                    <w:left w:val="nil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</w:tcPr>
                <w:p w14:paraId="1E634364" w14:textId="271C90F7" w:rsidR="00F25F7D" w:rsidRPr="00F25F7D" w:rsidRDefault="00B953C5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CEMİLE AKÇADAĞ</w:t>
                  </w:r>
                </w:p>
              </w:tc>
            </w:tr>
            <w:tr w:rsidR="00F25F7D" w:rsidRPr="00F25F7D" w14:paraId="0F9F7B0C" w14:textId="77777777" w:rsidTr="00B953C5">
              <w:trPr>
                <w:trHeight w:val="246"/>
              </w:trPr>
              <w:tc>
                <w:tcPr>
                  <w:tcW w:w="1346" w:type="dxa"/>
                  <w:tcBorders>
                    <w:top w:val="nil"/>
                    <w:left w:val="single" w:sz="8" w:space="0" w:color="3E3C3A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</w:tcPr>
                <w:p w14:paraId="341EC18A" w14:textId="75EE6683" w:rsidR="00F25F7D" w:rsidRPr="00F25F7D" w:rsidRDefault="00B953C5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22170031023</w:t>
                  </w:r>
                </w:p>
              </w:tc>
              <w:tc>
                <w:tcPr>
                  <w:tcW w:w="3140" w:type="dxa"/>
                  <w:tcBorders>
                    <w:top w:val="single" w:sz="8" w:space="0" w:color="3E3C3A"/>
                    <w:left w:val="nil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</w:tcPr>
                <w:p w14:paraId="1AF3A221" w14:textId="01BB2CAC" w:rsidR="00F25F7D" w:rsidRPr="00F25F7D" w:rsidRDefault="00B953C5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FATMA TOKMAK</w:t>
                  </w:r>
                </w:p>
              </w:tc>
            </w:tr>
          </w:tbl>
          <w:p w14:paraId="59285CD2" w14:textId="77777777" w:rsidR="00AA51AA" w:rsidRPr="00F25F7D" w:rsidRDefault="00AA51AA" w:rsidP="00AA51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44C805" w14:textId="77777777" w:rsidR="00AA51AA" w:rsidRPr="00F25F7D" w:rsidRDefault="00AA51AA" w:rsidP="00AA51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52C63C" w14:textId="77777777" w:rsidR="00AA51AA" w:rsidRPr="00F25F7D" w:rsidRDefault="00AA51AA" w:rsidP="00AA51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4023C7" w14:textId="77777777" w:rsidR="00AA51AA" w:rsidRPr="00F25F7D" w:rsidRDefault="00AA51AA" w:rsidP="00AA51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B7F6DF" w14:textId="1FF33B8C" w:rsidR="00DB6591" w:rsidRPr="00F25F7D" w:rsidRDefault="00B94B0A" w:rsidP="00AA5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7D">
              <w:rPr>
                <w:rFonts w:ascii="Times New Roman" w:hAnsi="Times New Roman" w:cs="Times New Roman"/>
                <w:b/>
                <w:sz w:val="18"/>
                <w:szCs w:val="18"/>
              </w:rPr>
              <w:t>2. Grup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14:paraId="0BB7F6E0" w14:textId="77777777" w:rsidR="00DB6591" w:rsidRPr="00F25F7D" w:rsidRDefault="00DB6591" w:rsidP="00024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="210" w:tblpY="145"/>
        <w:tblOverlap w:val="never"/>
        <w:tblW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3112"/>
      </w:tblGrid>
      <w:tr w:rsidR="00B953C5" w:rsidRPr="00F25F7D" w14:paraId="3B48BBF4" w14:textId="77777777" w:rsidTr="002923A0">
        <w:trPr>
          <w:trHeight w:val="270"/>
        </w:trPr>
        <w:tc>
          <w:tcPr>
            <w:tcW w:w="1353" w:type="dxa"/>
            <w:shd w:val="clear" w:color="auto" w:fill="auto"/>
            <w:noWrap/>
          </w:tcPr>
          <w:p w14:paraId="71CC2041" w14:textId="6F09C13D" w:rsidR="00B953C5" w:rsidRPr="00F25F7D" w:rsidRDefault="00B953C5" w:rsidP="00B95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CFE">
              <w:rPr>
                <w:rFonts w:ascii="Tahoma" w:hAnsi="Tahoma" w:cs="Tahoma"/>
                <w:sz w:val="15"/>
                <w:szCs w:val="15"/>
              </w:rPr>
              <w:t xml:space="preserve">23170031343 </w:t>
            </w:r>
          </w:p>
        </w:tc>
        <w:tc>
          <w:tcPr>
            <w:tcW w:w="3112" w:type="dxa"/>
            <w:shd w:val="clear" w:color="auto" w:fill="auto"/>
            <w:noWrap/>
          </w:tcPr>
          <w:p w14:paraId="3EFE4278" w14:textId="4F84455A" w:rsidR="00B953C5" w:rsidRPr="00F25F7D" w:rsidRDefault="00B953C5" w:rsidP="00B95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CFE">
              <w:rPr>
                <w:rFonts w:ascii="Tahoma" w:hAnsi="Tahoma" w:cs="Tahoma"/>
                <w:sz w:val="15"/>
                <w:szCs w:val="15"/>
              </w:rPr>
              <w:t>23170031343 NURULLAH MUHÇAAMM</w:t>
            </w:r>
          </w:p>
        </w:tc>
      </w:tr>
      <w:tr w:rsidR="00F25F7D" w:rsidRPr="00F25F7D" w14:paraId="33A38C20" w14:textId="77777777" w:rsidTr="00B953C5">
        <w:trPr>
          <w:trHeight w:val="270"/>
        </w:trPr>
        <w:tc>
          <w:tcPr>
            <w:tcW w:w="1353" w:type="dxa"/>
            <w:shd w:val="clear" w:color="auto" w:fill="auto"/>
            <w:noWrap/>
            <w:vAlign w:val="center"/>
          </w:tcPr>
          <w:p w14:paraId="705F489E" w14:textId="1E7A8F56" w:rsidR="00F25F7D" w:rsidRPr="00F25F7D" w:rsidRDefault="00B953C5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22170031019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14:paraId="1271D275" w14:textId="5A7F69C6" w:rsidR="00F25F7D" w:rsidRPr="00F25F7D" w:rsidRDefault="00B953C5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EDA NUR ATAŞ</w:t>
            </w:r>
          </w:p>
        </w:tc>
      </w:tr>
      <w:tr w:rsidR="00F25F7D" w:rsidRPr="00F25F7D" w14:paraId="595DA221" w14:textId="77777777" w:rsidTr="00B953C5">
        <w:trPr>
          <w:trHeight w:val="259"/>
        </w:trPr>
        <w:tc>
          <w:tcPr>
            <w:tcW w:w="1353" w:type="dxa"/>
            <w:shd w:val="clear" w:color="auto" w:fill="auto"/>
            <w:noWrap/>
            <w:vAlign w:val="center"/>
          </w:tcPr>
          <w:p w14:paraId="24437541" w14:textId="0CD85873" w:rsidR="00F25F7D" w:rsidRPr="00F25F7D" w:rsidRDefault="00B953C5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23170031323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14:paraId="4AF5F8FB" w14:textId="608C7889" w:rsidR="00F25F7D" w:rsidRPr="00F25F7D" w:rsidRDefault="00B953C5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HÜLYA YAVUZ</w:t>
            </w:r>
          </w:p>
        </w:tc>
      </w:tr>
    </w:tbl>
    <w:p w14:paraId="0BB7F701" w14:textId="77777777" w:rsidR="009F4EA3" w:rsidRPr="00F25F7D" w:rsidRDefault="00B94B0A" w:rsidP="000249BD">
      <w:pPr>
        <w:spacing w:before="120" w:after="0"/>
        <w:rPr>
          <w:rFonts w:ascii="Times New Roman" w:hAnsi="Times New Roman" w:cs="Times New Roman"/>
          <w:b/>
          <w:sz w:val="18"/>
          <w:szCs w:val="18"/>
        </w:rPr>
      </w:pPr>
      <w:r w:rsidRPr="00F25F7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F4EA3" w:rsidRPr="00F25F7D">
        <w:rPr>
          <w:rFonts w:ascii="Times New Roman" w:hAnsi="Times New Roman" w:cs="Times New Roman"/>
          <w:b/>
          <w:sz w:val="18"/>
          <w:szCs w:val="18"/>
        </w:rPr>
        <w:t>3. Grup</w:t>
      </w:r>
    </w:p>
    <w:tbl>
      <w:tblPr>
        <w:tblStyle w:val="TabloKlavuzu"/>
        <w:tblW w:w="4412" w:type="dxa"/>
        <w:tblInd w:w="250" w:type="dxa"/>
        <w:tblLook w:val="04A0" w:firstRow="1" w:lastRow="0" w:firstColumn="1" w:lastColumn="0" w:noHBand="0" w:noVBand="1"/>
      </w:tblPr>
      <w:tblGrid>
        <w:gridCol w:w="1276"/>
        <w:gridCol w:w="3136"/>
      </w:tblGrid>
      <w:tr w:rsidR="00B953C5" w:rsidRPr="00F25F7D" w14:paraId="4FCF8F7B" w14:textId="77777777" w:rsidTr="006C602C">
        <w:trPr>
          <w:trHeight w:val="360"/>
        </w:trPr>
        <w:tc>
          <w:tcPr>
            <w:tcW w:w="1276" w:type="dxa"/>
          </w:tcPr>
          <w:p w14:paraId="6B18CAE3" w14:textId="065CB92F" w:rsidR="00B953C5" w:rsidRPr="00F25F7D" w:rsidRDefault="00B953C5" w:rsidP="00B95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6CAE">
              <w:rPr>
                <w:rFonts w:ascii="Tahoma" w:hAnsi="Tahoma" w:cs="Tahoma"/>
                <w:sz w:val="15"/>
                <w:szCs w:val="15"/>
              </w:rPr>
              <w:t xml:space="preserve">23170031329 </w:t>
            </w:r>
          </w:p>
        </w:tc>
        <w:tc>
          <w:tcPr>
            <w:tcW w:w="3136" w:type="dxa"/>
          </w:tcPr>
          <w:p w14:paraId="312C5A9B" w14:textId="4EC07A2B" w:rsidR="00B953C5" w:rsidRPr="00F25F7D" w:rsidRDefault="00B953C5" w:rsidP="00B95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6CAE">
              <w:rPr>
                <w:rFonts w:ascii="Tahoma" w:hAnsi="Tahoma" w:cs="Tahoma"/>
                <w:sz w:val="15"/>
                <w:szCs w:val="15"/>
              </w:rPr>
              <w:t>HALİL İBRAHİM</w:t>
            </w:r>
            <w:r w:rsidR="00701F61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E26CAE">
              <w:rPr>
                <w:rFonts w:ascii="Tahoma" w:hAnsi="Tahoma" w:cs="Tahoma"/>
                <w:sz w:val="15"/>
                <w:szCs w:val="15"/>
              </w:rPr>
              <w:t>ÇANAK</w:t>
            </w:r>
          </w:p>
        </w:tc>
      </w:tr>
      <w:tr w:rsidR="00F25F7D" w:rsidRPr="00F25F7D" w14:paraId="502AABE4" w14:textId="77777777" w:rsidTr="00F25F7D">
        <w:trPr>
          <w:trHeight w:val="179"/>
        </w:trPr>
        <w:tc>
          <w:tcPr>
            <w:tcW w:w="1276" w:type="dxa"/>
            <w:vAlign w:val="center"/>
          </w:tcPr>
          <w:p w14:paraId="68C03813" w14:textId="40140BCA" w:rsidR="00F25F7D" w:rsidRPr="00F25F7D" w:rsidRDefault="00B953C5" w:rsidP="00F25F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22170031025</w:t>
            </w:r>
          </w:p>
        </w:tc>
        <w:tc>
          <w:tcPr>
            <w:tcW w:w="3136" w:type="dxa"/>
            <w:vAlign w:val="center"/>
          </w:tcPr>
          <w:p w14:paraId="31341B4D" w14:textId="30270E89" w:rsidR="00F25F7D" w:rsidRPr="00F25F7D" w:rsidRDefault="00B953C5" w:rsidP="00F25F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ÖZLEM ÖZGÜR BALABAN</w:t>
            </w:r>
          </w:p>
        </w:tc>
      </w:tr>
      <w:tr w:rsidR="00F25F7D" w:rsidRPr="00F25F7D" w14:paraId="5B2AE470" w14:textId="77777777" w:rsidTr="00F25F7D">
        <w:trPr>
          <w:trHeight w:val="179"/>
        </w:trPr>
        <w:tc>
          <w:tcPr>
            <w:tcW w:w="1276" w:type="dxa"/>
            <w:vAlign w:val="center"/>
          </w:tcPr>
          <w:p w14:paraId="61FD0D2F" w14:textId="0A7ABB8D" w:rsidR="00F25F7D" w:rsidRPr="00F25F7D" w:rsidRDefault="00F25F7D" w:rsidP="00F25F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vAlign w:val="center"/>
          </w:tcPr>
          <w:p w14:paraId="43EFA21C" w14:textId="52405E9E" w:rsidR="00F25F7D" w:rsidRPr="00F25F7D" w:rsidRDefault="00F25F7D" w:rsidP="00F25F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BB7F720" w14:textId="236B6539" w:rsidR="009F4EA3" w:rsidRPr="00F25F7D" w:rsidRDefault="009F4EA3" w:rsidP="000249BD">
      <w:pPr>
        <w:spacing w:before="120" w:after="0"/>
        <w:ind w:left="709" w:hanging="568"/>
        <w:rPr>
          <w:rFonts w:ascii="Times New Roman" w:hAnsi="Times New Roman" w:cs="Times New Roman"/>
          <w:b/>
          <w:sz w:val="18"/>
          <w:szCs w:val="18"/>
        </w:rPr>
      </w:pPr>
      <w:r w:rsidRPr="00F25F7D">
        <w:rPr>
          <w:rFonts w:ascii="Times New Roman" w:hAnsi="Times New Roman" w:cs="Times New Roman"/>
          <w:b/>
          <w:sz w:val="18"/>
          <w:szCs w:val="18"/>
        </w:rPr>
        <w:t>4. Grup</w:t>
      </w:r>
    </w:p>
    <w:tbl>
      <w:tblPr>
        <w:tblW w:w="60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1093"/>
      </w:tblGrid>
      <w:tr w:rsidR="00DB6591" w:rsidRPr="00F25F7D" w14:paraId="0BB7F733" w14:textId="77777777" w:rsidTr="00563FE3">
        <w:trPr>
          <w:trHeight w:val="208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439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3118"/>
            </w:tblGrid>
            <w:tr w:rsidR="00B953C5" w:rsidRPr="00F25F7D" w14:paraId="0BB7F724" w14:textId="77777777" w:rsidTr="007D4AC9">
              <w:trPr>
                <w:trHeight w:val="254"/>
              </w:trPr>
              <w:tc>
                <w:tcPr>
                  <w:tcW w:w="1276" w:type="dxa"/>
                  <w:shd w:val="clear" w:color="auto" w:fill="auto"/>
                  <w:noWrap/>
                </w:tcPr>
                <w:p w14:paraId="0BB7F721" w14:textId="08FB98DC" w:rsidR="00B953C5" w:rsidRPr="00F25F7D" w:rsidRDefault="00B953C5" w:rsidP="00B95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62F6E">
                    <w:rPr>
                      <w:rFonts w:ascii="Tahoma" w:hAnsi="Tahoma" w:cs="Tahoma"/>
                      <w:sz w:val="15"/>
                      <w:szCs w:val="15"/>
                    </w:rPr>
                    <w:t xml:space="preserve">22170031017 </w:t>
                  </w:r>
                </w:p>
              </w:tc>
              <w:tc>
                <w:tcPr>
                  <w:tcW w:w="3118" w:type="dxa"/>
                  <w:shd w:val="clear" w:color="auto" w:fill="auto"/>
                  <w:noWrap/>
                </w:tcPr>
                <w:p w14:paraId="0BB7F722" w14:textId="491B93DE" w:rsidR="00B953C5" w:rsidRPr="00F25F7D" w:rsidRDefault="00B953C5" w:rsidP="00B95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62F6E">
                    <w:rPr>
                      <w:rFonts w:ascii="Tahoma" w:hAnsi="Tahoma" w:cs="Tahoma"/>
                      <w:sz w:val="15"/>
                      <w:szCs w:val="15"/>
                    </w:rPr>
                    <w:t>ERDEM KERİM ÇELEBİ</w:t>
                  </w:r>
                </w:p>
              </w:tc>
            </w:tr>
            <w:tr w:rsidR="00F25F7D" w:rsidRPr="00F25F7D" w14:paraId="0BB7F728" w14:textId="1874762F" w:rsidTr="00F25F7D">
              <w:trPr>
                <w:trHeight w:val="265"/>
              </w:trPr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0BB7F726" w14:textId="0128E7A8" w:rsidR="00F25F7D" w:rsidRPr="00F25F7D" w:rsidRDefault="00B953C5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23170031342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46E69881" w14:textId="0D4C3A93" w:rsidR="00F25F7D" w:rsidRPr="00F25F7D" w:rsidRDefault="00B953C5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ELİFE BAŞTUHAN</w:t>
                  </w:r>
                </w:p>
              </w:tc>
            </w:tr>
            <w:tr w:rsidR="00F25F7D" w:rsidRPr="00F25F7D" w14:paraId="0BB7F72C" w14:textId="77777777" w:rsidTr="00F25F7D">
              <w:trPr>
                <w:trHeight w:val="265"/>
              </w:trPr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0BB7F729" w14:textId="75F2F344" w:rsidR="00F25F7D" w:rsidRPr="00F25F7D" w:rsidRDefault="00F25F7D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 w14:paraId="0BB7F72A" w14:textId="3D86C2FB" w:rsidR="00F25F7D" w:rsidRPr="00F25F7D" w:rsidRDefault="00F25F7D" w:rsidP="00F2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BB7F731" w14:textId="77777777" w:rsidR="00DB6591" w:rsidRPr="00F25F7D" w:rsidRDefault="00DB6591" w:rsidP="00024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7F732" w14:textId="77777777" w:rsidR="00DB6591" w:rsidRPr="00F25F7D" w:rsidRDefault="00DB6591" w:rsidP="00024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12FF2FE" w14:textId="05B0252E" w:rsidR="00563FE3" w:rsidRPr="00F25F7D" w:rsidRDefault="009F4EA3" w:rsidP="000249BD">
      <w:pPr>
        <w:spacing w:before="120" w:after="0"/>
        <w:ind w:left="142"/>
        <w:rPr>
          <w:rFonts w:ascii="Times New Roman" w:hAnsi="Times New Roman" w:cs="Times New Roman"/>
          <w:b/>
          <w:sz w:val="18"/>
          <w:szCs w:val="18"/>
        </w:rPr>
      </w:pPr>
      <w:r w:rsidRPr="00F25F7D">
        <w:rPr>
          <w:rFonts w:ascii="Times New Roman" w:hAnsi="Times New Roman" w:cs="Times New Roman"/>
          <w:b/>
          <w:sz w:val="18"/>
          <w:szCs w:val="18"/>
        </w:rPr>
        <w:t>5. Grup</w:t>
      </w:r>
    </w:p>
    <w:tbl>
      <w:tblPr>
        <w:tblW w:w="439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8"/>
      </w:tblGrid>
      <w:tr w:rsidR="00F25F7D" w:rsidRPr="00F25F7D" w14:paraId="0BB7F74B" w14:textId="77777777" w:rsidTr="00B953C5">
        <w:trPr>
          <w:trHeight w:val="217"/>
        </w:trPr>
        <w:tc>
          <w:tcPr>
            <w:tcW w:w="1276" w:type="dxa"/>
            <w:shd w:val="clear" w:color="auto" w:fill="auto"/>
            <w:noWrap/>
            <w:vAlign w:val="center"/>
          </w:tcPr>
          <w:p w14:paraId="0BB7F748" w14:textId="4F43C614" w:rsidR="00F25F7D" w:rsidRPr="00F25F7D" w:rsidRDefault="00B953C5" w:rsidP="00B95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22170031030 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BB7F749" w14:textId="69D94548" w:rsidR="00F25F7D" w:rsidRPr="00F25F7D" w:rsidRDefault="00B953C5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SEFA ÇIRACI</w:t>
            </w:r>
          </w:p>
        </w:tc>
      </w:tr>
      <w:tr w:rsidR="00F25F7D" w:rsidRPr="00F25F7D" w14:paraId="0BB7F74F" w14:textId="77777777" w:rsidTr="00B953C5">
        <w:trPr>
          <w:trHeight w:val="217"/>
        </w:trPr>
        <w:tc>
          <w:tcPr>
            <w:tcW w:w="1276" w:type="dxa"/>
            <w:shd w:val="clear" w:color="auto" w:fill="auto"/>
            <w:noWrap/>
            <w:vAlign w:val="center"/>
          </w:tcPr>
          <w:p w14:paraId="0BB7F74C" w14:textId="1B76FC76" w:rsidR="00F25F7D" w:rsidRPr="00F25F7D" w:rsidRDefault="00B953C5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22170031028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BB7F74D" w14:textId="661E8102" w:rsidR="00F25F7D" w:rsidRPr="00F25F7D" w:rsidRDefault="00B953C5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EMİNE BAYIR</w:t>
            </w:r>
          </w:p>
        </w:tc>
      </w:tr>
      <w:tr w:rsidR="00F25F7D" w:rsidRPr="00F25F7D" w14:paraId="0BB7F753" w14:textId="77777777" w:rsidTr="00B953C5">
        <w:trPr>
          <w:trHeight w:val="208"/>
        </w:trPr>
        <w:tc>
          <w:tcPr>
            <w:tcW w:w="1276" w:type="dxa"/>
            <w:shd w:val="clear" w:color="auto" w:fill="auto"/>
            <w:noWrap/>
            <w:vAlign w:val="center"/>
          </w:tcPr>
          <w:p w14:paraId="0BB7F750" w14:textId="0056E831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BB7F751" w14:textId="28A5EBE1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8CD613C" w14:textId="74793552" w:rsidR="00B3557F" w:rsidRDefault="00B3557F" w:rsidP="000249BD">
      <w:pPr>
        <w:rPr>
          <w:rFonts w:ascii="Times New Roman" w:hAnsi="Times New Roman" w:cs="Times New Roman"/>
          <w:b/>
          <w:sz w:val="18"/>
          <w:szCs w:val="18"/>
        </w:rPr>
      </w:pPr>
    </w:p>
    <w:p w14:paraId="68FF8FDC" w14:textId="77777777" w:rsidR="0058222B" w:rsidRPr="00F25F7D" w:rsidRDefault="0058222B" w:rsidP="000249BD">
      <w:pPr>
        <w:rPr>
          <w:rFonts w:ascii="Times New Roman" w:hAnsi="Times New Roman" w:cs="Times New Roman"/>
          <w:b/>
          <w:sz w:val="18"/>
          <w:szCs w:val="18"/>
        </w:rPr>
      </w:pPr>
    </w:p>
    <w:p w14:paraId="45741F32" w14:textId="77777777" w:rsidR="00701F61" w:rsidRDefault="00701F61" w:rsidP="000249BD">
      <w:pPr>
        <w:rPr>
          <w:rFonts w:ascii="Times New Roman" w:hAnsi="Times New Roman" w:cs="Times New Roman"/>
          <w:b/>
          <w:sz w:val="18"/>
          <w:szCs w:val="18"/>
        </w:rPr>
      </w:pPr>
    </w:p>
    <w:p w14:paraId="0BB7F755" w14:textId="74F5AEAA" w:rsidR="00E14B09" w:rsidRPr="00F25F7D" w:rsidRDefault="00E14B09" w:rsidP="008455B9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25F7D">
        <w:rPr>
          <w:rFonts w:ascii="Times New Roman" w:hAnsi="Times New Roman" w:cs="Times New Roman"/>
          <w:b/>
          <w:sz w:val="18"/>
          <w:szCs w:val="18"/>
        </w:rPr>
        <w:t>6. Grup</w:t>
      </w:r>
    </w:p>
    <w:tbl>
      <w:tblPr>
        <w:tblW w:w="476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3331"/>
      </w:tblGrid>
      <w:tr w:rsidR="00B953C5" w:rsidRPr="00F25F7D" w14:paraId="2323BC63" w14:textId="77777777" w:rsidTr="008A7843">
        <w:trPr>
          <w:trHeight w:val="221"/>
        </w:trPr>
        <w:tc>
          <w:tcPr>
            <w:tcW w:w="1434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</w:tcPr>
          <w:p w14:paraId="51A46DDE" w14:textId="07C83B37" w:rsidR="00B953C5" w:rsidRPr="00F25F7D" w:rsidRDefault="00B953C5" w:rsidP="00B953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25A1">
              <w:rPr>
                <w:rFonts w:ascii="Tahoma" w:hAnsi="Tahoma" w:cs="Tahoma"/>
                <w:sz w:val="15"/>
                <w:szCs w:val="15"/>
              </w:rPr>
              <w:t xml:space="preserve">22170031009 </w:t>
            </w:r>
          </w:p>
        </w:tc>
        <w:tc>
          <w:tcPr>
            <w:tcW w:w="3331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</w:tcPr>
          <w:p w14:paraId="2C17ABBA" w14:textId="66D0D37C" w:rsidR="00B953C5" w:rsidRPr="00F25F7D" w:rsidRDefault="00B953C5" w:rsidP="00B95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25A1">
              <w:rPr>
                <w:rFonts w:ascii="Tahoma" w:hAnsi="Tahoma" w:cs="Tahoma"/>
                <w:sz w:val="15"/>
                <w:szCs w:val="15"/>
              </w:rPr>
              <w:t>MAHMUT KAAN GİTMİŞ</w:t>
            </w:r>
          </w:p>
        </w:tc>
      </w:tr>
      <w:tr w:rsidR="00F25F7D" w:rsidRPr="00F25F7D" w14:paraId="3C55AE15" w14:textId="77777777" w:rsidTr="00B953C5">
        <w:trPr>
          <w:trHeight w:val="221"/>
        </w:trPr>
        <w:tc>
          <w:tcPr>
            <w:tcW w:w="1434" w:type="dxa"/>
            <w:tcBorders>
              <w:top w:val="nil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3B6AD714" w14:textId="55D476CD" w:rsidR="00F25F7D" w:rsidRPr="00F25F7D" w:rsidRDefault="00B953C5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23170031310</w:t>
            </w:r>
          </w:p>
        </w:tc>
        <w:tc>
          <w:tcPr>
            <w:tcW w:w="3331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0CC9FF59" w14:textId="3DCBF91A" w:rsidR="00F25F7D" w:rsidRPr="00F25F7D" w:rsidRDefault="00B953C5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TUBAĞ BİLMEZ</w:t>
            </w:r>
          </w:p>
        </w:tc>
      </w:tr>
      <w:tr w:rsidR="00F25F7D" w:rsidRPr="00F25F7D" w14:paraId="30A5853D" w14:textId="77777777" w:rsidTr="00B953C5">
        <w:trPr>
          <w:trHeight w:val="221"/>
        </w:trPr>
        <w:tc>
          <w:tcPr>
            <w:tcW w:w="1434" w:type="dxa"/>
            <w:tcBorders>
              <w:top w:val="nil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D4B680B" w14:textId="3E3B4578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00E37253" w14:textId="74821A63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BB7F76B" w14:textId="77777777" w:rsidR="00B94B0A" w:rsidRPr="00F25F7D" w:rsidRDefault="00B94B0A" w:rsidP="000249BD">
      <w:pPr>
        <w:spacing w:before="120" w:after="0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F25F7D">
        <w:rPr>
          <w:rFonts w:ascii="Times New Roman" w:hAnsi="Times New Roman" w:cs="Times New Roman"/>
          <w:b/>
          <w:sz w:val="18"/>
          <w:szCs w:val="18"/>
        </w:rPr>
        <w:t>7.Grup</w:t>
      </w:r>
    </w:p>
    <w:tbl>
      <w:tblPr>
        <w:tblW w:w="478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3342"/>
      </w:tblGrid>
      <w:tr w:rsidR="00B953C5" w:rsidRPr="00F25F7D" w14:paraId="4E98BD8F" w14:textId="77777777" w:rsidTr="00226D38">
        <w:trPr>
          <w:trHeight w:val="253"/>
        </w:trPr>
        <w:tc>
          <w:tcPr>
            <w:tcW w:w="1439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</w:tcPr>
          <w:p w14:paraId="069A89DF" w14:textId="29F0A70A" w:rsidR="00B953C5" w:rsidRPr="00F25F7D" w:rsidRDefault="00B953C5" w:rsidP="00B95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47F">
              <w:rPr>
                <w:rFonts w:ascii="Tahoma" w:hAnsi="Tahoma" w:cs="Tahoma"/>
                <w:sz w:val="15"/>
                <w:szCs w:val="15"/>
              </w:rPr>
              <w:t xml:space="preserve">24170031035 </w:t>
            </w:r>
          </w:p>
        </w:tc>
        <w:tc>
          <w:tcPr>
            <w:tcW w:w="3342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</w:tcPr>
          <w:p w14:paraId="71A7D4B9" w14:textId="7E1F69B7" w:rsidR="00B953C5" w:rsidRPr="00F25F7D" w:rsidRDefault="00B953C5" w:rsidP="00B95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647F">
              <w:rPr>
                <w:rFonts w:ascii="Tahoma" w:hAnsi="Tahoma" w:cs="Tahoma"/>
                <w:sz w:val="15"/>
                <w:szCs w:val="15"/>
              </w:rPr>
              <w:t>MUHAMMET OSM</w:t>
            </w:r>
            <w:r>
              <w:rPr>
                <w:rFonts w:ascii="Tahoma" w:hAnsi="Tahoma" w:cs="Tahoma"/>
                <w:sz w:val="15"/>
                <w:szCs w:val="15"/>
              </w:rPr>
              <w:t>AN KAR</w:t>
            </w:r>
            <w:r w:rsidRPr="00CF647F">
              <w:rPr>
                <w:rFonts w:ascii="Tahoma" w:hAnsi="Tahoma" w:cs="Tahoma"/>
                <w:sz w:val="15"/>
                <w:szCs w:val="15"/>
              </w:rPr>
              <w:t>AKALE</w:t>
            </w:r>
          </w:p>
        </w:tc>
      </w:tr>
      <w:tr w:rsidR="00F25F7D" w:rsidRPr="00F25F7D" w14:paraId="0C1BD53B" w14:textId="77777777" w:rsidTr="00B953C5">
        <w:trPr>
          <w:trHeight w:val="253"/>
        </w:trPr>
        <w:tc>
          <w:tcPr>
            <w:tcW w:w="1439" w:type="dxa"/>
            <w:tcBorders>
              <w:top w:val="nil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1238B58" w14:textId="4DF3182B" w:rsidR="00F25F7D" w:rsidRPr="00F25F7D" w:rsidRDefault="00B953C5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22170031022</w:t>
            </w:r>
          </w:p>
        </w:tc>
        <w:tc>
          <w:tcPr>
            <w:tcW w:w="3342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2BA5A0F0" w14:textId="6262BCD7" w:rsidR="00F25F7D" w:rsidRPr="00F25F7D" w:rsidRDefault="00B953C5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ZÜLEYHANUR BOZDOĞAN</w:t>
            </w:r>
          </w:p>
        </w:tc>
      </w:tr>
      <w:tr w:rsidR="00F25F7D" w:rsidRPr="00F25F7D" w14:paraId="5C7E25A2" w14:textId="77777777" w:rsidTr="00B953C5">
        <w:trPr>
          <w:trHeight w:val="253"/>
        </w:trPr>
        <w:tc>
          <w:tcPr>
            <w:tcW w:w="1439" w:type="dxa"/>
            <w:tcBorders>
              <w:top w:val="nil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14A17CE3" w14:textId="7F53D8F8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1240D6D3" w14:textId="14439265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96BB6B1" w14:textId="2E90CBA3" w:rsidR="0000602C" w:rsidRPr="00F25F7D" w:rsidRDefault="0000602C" w:rsidP="000249BD">
      <w:pPr>
        <w:spacing w:before="120" w:after="0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F25F7D">
        <w:rPr>
          <w:rFonts w:ascii="Times New Roman" w:hAnsi="Times New Roman" w:cs="Times New Roman"/>
          <w:b/>
          <w:sz w:val="18"/>
          <w:szCs w:val="18"/>
        </w:rPr>
        <w:t>8.Grup</w:t>
      </w:r>
    </w:p>
    <w:tbl>
      <w:tblPr>
        <w:tblW w:w="47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3352"/>
      </w:tblGrid>
      <w:tr w:rsidR="00F25F7D" w:rsidRPr="00F25F7D" w14:paraId="48779BF9" w14:textId="77777777" w:rsidTr="00B953C5">
        <w:trPr>
          <w:trHeight w:val="253"/>
        </w:trPr>
        <w:tc>
          <w:tcPr>
            <w:tcW w:w="1443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07A288C9" w14:textId="41018794" w:rsidR="00F25F7D" w:rsidRPr="00F25F7D" w:rsidRDefault="00B953C5" w:rsidP="00B95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20170031023 </w:t>
            </w:r>
          </w:p>
        </w:tc>
        <w:tc>
          <w:tcPr>
            <w:tcW w:w="3352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01663122" w14:textId="79313B49" w:rsidR="00F25F7D" w:rsidRPr="00F25F7D" w:rsidRDefault="00B953C5" w:rsidP="00B95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 FURKAN KOCALAR</w:t>
            </w:r>
          </w:p>
        </w:tc>
      </w:tr>
      <w:tr w:rsidR="00F25F7D" w:rsidRPr="00F25F7D" w14:paraId="2261B61F" w14:textId="77777777" w:rsidTr="00B953C5">
        <w:trPr>
          <w:trHeight w:val="253"/>
        </w:trPr>
        <w:tc>
          <w:tcPr>
            <w:tcW w:w="1443" w:type="dxa"/>
            <w:tcBorders>
              <w:top w:val="nil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12085025" w14:textId="15A9BB99" w:rsidR="00F25F7D" w:rsidRPr="00F25F7D" w:rsidRDefault="00B953C5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22170031029</w:t>
            </w:r>
          </w:p>
        </w:tc>
        <w:tc>
          <w:tcPr>
            <w:tcW w:w="3352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3F75416" w14:textId="18252205" w:rsidR="00F25F7D" w:rsidRPr="00F25F7D" w:rsidRDefault="00B953C5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BERİKA BOZER</w:t>
            </w:r>
          </w:p>
        </w:tc>
      </w:tr>
      <w:tr w:rsidR="00F25F7D" w:rsidRPr="00F25F7D" w14:paraId="48DEDBDD" w14:textId="77777777" w:rsidTr="00B953C5">
        <w:trPr>
          <w:trHeight w:val="253"/>
        </w:trPr>
        <w:tc>
          <w:tcPr>
            <w:tcW w:w="1443" w:type="dxa"/>
            <w:tcBorders>
              <w:top w:val="nil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21AE6F3" w14:textId="5E3788A4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3D1AD15E" w14:textId="73820645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199A428" w14:textId="4CC8033E" w:rsidR="0000602C" w:rsidRPr="00F25F7D" w:rsidRDefault="0000602C" w:rsidP="000249BD">
      <w:pPr>
        <w:spacing w:before="120" w:after="0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F25F7D">
        <w:rPr>
          <w:rFonts w:ascii="Times New Roman" w:hAnsi="Times New Roman" w:cs="Times New Roman"/>
          <w:b/>
          <w:sz w:val="18"/>
          <w:szCs w:val="18"/>
        </w:rPr>
        <w:t>9. Grup</w:t>
      </w:r>
    </w:p>
    <w:tbl>
      <w:tblPr>
        <w:tblW w:w="485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3394"/>
      </w:tblGrid>
      <w:tr w:rsidR="00B953C5" w:rsidRPr="00F25F7D" w14:paraId="0C7B4E5B" w14:textId="77777777" w:rsidTr="00C20163">
        <w:trPr>
          <w:trHeight w:val="253"/>
        </w:trPr>
        <w:tc>
          <w:tcPr>
            <w:tcW w:w="1461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</w:tcPr>
          <w:p w14:paraId="5E1EE5B8" w14:textId="03200DBF" w:rsidR="00B953C5" w:rsidRPr="00F25F7D" w:rsidRDefault="00B953C5" w:rsidP="00B95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3FB">
              <w:rPr>
                <w:rFonts w:ascii="Tahoma" w:hAnsi="Tahoma" w:cs="Tahoma"/>
                <w:sz w:val="15"/>
                <w:szCs w:val="15"/>
              </w:rPr>
              <w:t xml:space="preserve">18170031505 </w:t>
            </w:r>
          </w:p>
        </w:tc>
        <w:tc>
          <w:tcPr>
            <w:tcW w:w="3394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</w:tcPr>
          <w:p w14:paraId="625FB3A3" w14:textId="7FBBFDEC" w:rsidR="00B953C5" w:rsidRPr="00F25F7D" w:rsidRDefault="00B953C5" w:rsidP="00B95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73FB">
              <w:rPr>
                <w:rFonts w:ascii="Tahoma" w:hAnsi="Tahoma" w:cs="Tahoma"/>
                <w:sz w:val="15"/>
                <w:szCs w:val="15"/>
              </w:rPr>
              <w:t>EMRE MERT</w:t>
            </w:r>
          </w:p>
        </w:tc>
      </w:tr>
      <w:tr w:rsidR="00F25F7D" w:rsidRPr="00F25F7D" w14:paraId="11A7BCF7" w14:textId="77777777" w:rsidTr="00B953C5">
        <w:trPr>
          <w:trHeight w:val="253"/>
        </w:trPr>
        <w:tc>
          <w:tcPr>
            <w:tcW w:w="1461" w:type="dxa"/>
            <w:tcBorders>
              <w:top w:val="nil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520B76D6" w14:textId="2E88F2BD" w:rsidR="00F25F7D" w:rsidRPr="00F25F7D" w:rsidRDefault="00B953C5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22170031021</w:t>
            </w:r>
          </w:p>
        </w:tc>
        <w:tc>
          <w:tcPr>
            <w:tcW w:w="3394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1CDAD19A" w14:textId="4585786D" w:rsidR="00F25F7D" w:rsidRPr="00F25F7D" w:rsidRDefault="00B953C5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FİLİZ DÜRRÜ</w:t>
            </w:r>
          </w:p>
        </w:tc>
      </w:tr>
      <w:tr w:rsidR="00F25F7D" w:rsidRPr="00F25F7D" w14:paraId="0C00785F" w14:textId="77777777" w:rsidTr="00B953C5">
        <w:trPr>
          <w:trHeight w:val="253"/>
        </w:trPr>
        <w:tc>
          <w:tcPr>
            <w:tcW w:w="1461" w:type="dxa"/>
            <w:tcBorders>
              <w:top w:val="nil"/>
              <w:left w:val="single" w:sz="8" w:space="0" w:color="3E3C3A"/>
              <w:bottom w:val="single" w:sz="4" w:space="0" w:color="auto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792607BE" w14:textId="117EC300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94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43040354" w14:textId="1EF0A88C" w:rsidR="00F25F7D" w:rsidRPr="00F25F7D" w:rsidRDefault="00F25F7D" w:rsidP="00F2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0313D76" w14:textId="55D30851" w:rsidR="0000602C" w:rsidRDefault="00B953C5" w:rsidP="008455B9">
      <w:pPr>
        <w:spacing w:after="0" w:line="240" w:lineRule="atLeast"/>
        <w:ind w:left="425" w:hanging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10.Grup</w:t>
      </w:r>
    </w:p>
    <w:tbl>
      <w:tblPr>
        <w:tblW w:w="485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3394"/>
      </w:tblGrid>
      <w:tr w:rsidR="00B953C5" w:rsidRPr="00F25F7D" w14:paraId="69BF64DA" w14:textId="77777777" w:rsidTr="00E07FFC">
        <w:trPr>
          <w:trHeight w:val="253"/>
        </w:trPr>
        <w:tc>
          <w:tcPr>
            <w:tcW w:w="1461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</w:tcPr>
          <w:p w14:paraId="521912FC" w14:textId="473A53E9" w:rsidR="00B953C5" w:rsidRPr="00F25F7D" w:rsidRDefault="00B953C5" w:rsidP="00B953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92">
              <w:rPr>
                <w:rFonts w:ascii="Tahoma" w:hAnsi="Tahoma" w:cs="Tahoma"/>
                <w:sz w:val="15"/>
                <w:szCs w:val="15"/>
              </w:rPr>
              <w:t xml:space="preserve">23170031348 </w:t>
            </w:r>
          </w:p>
        </w:tc>
        <w:tc>
          <w:tcPr>
            <w:tcW w:w="3394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</w:tcPr>
          <w:p w14:paraId="26FA41EA" w14:textId="23B1F9F2" w:rsidR="00B953C5" w:rsidRPr="00F25F7D" w:rsidRDefault="00B953C5" w:rsidP="00B953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92">
              <w:rPr>
                <w:rFonts w:ascii="Tahoma" w:hAnsi="Tahoma" w:cs="Tahoma"/>
                <w:sz w:val="15"/>
                <w:szCs w:val="15"/>
              </w:rPr>
              <w:t>HASAN OKUR</w:t>
            </w:r>
          </w:p>
        </w:tc>
      </w:tr>
      <w:tr w:rsidR="00B953C5" w:rsidRPr="00F25F7D" w14:paraId="28B11C4C" w14:textId="77777777" w:rsidTr="00E07FFC">
        <w:trPr>
          <w:trHeight w:val="253"/>
        </w:trPr>
        <w:tc>
          <w:tcPr>
            <w:tcW w:w="1461" w:type="dxa"/>
            <w:tcBorders>
              <w:top w:val="nil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E8CFDE6" w14:textId="6FE712F0" w:rsidR="00B953C5" w:rsidRPr="00F25F7D" w:rsidRDefault="00B953C5" w:rsidP="00E0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22170031015</w:t>
            </w:r>
          </w:p>
        </w:tc>
        <w:tc>
          <w:tcPr>
            <w:tcW w:w="3394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31F54050" w14:textId="1F10BB80" w:rsidR="00B953C5" w:rsidRPr="00F25F7D" w:rsidRDefault="00B953C5" w:rsidP="00E0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SUDENAZ SUÇATI</w:t>
            </w:r>
          </w:p>
        </w:tc>
      </w:tr>
      <w:tr w:rsidR="00B953C5" w:rsidRPr="00F25F7D" w14:paraId="1D62B4B7" w14:textId="77777777" w:rsidTr="00E07FFC">
        <w:trPr>
          <w:trHeight w:val="253"/>
        </w:trPr>
        <w:tc>
          <w:tcPr>
            <w:tcW w:w="1461" w:type="dxa"/>
            <w:tcBorders>
              <w:top w:val="nil"/>
              <w:left w:val="single" w:sz="8" w:space="0" w:color="3E3C3A"/>
              <w:bottom w:val="single" w:sz="4" w:space="0" w:color="auto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2D976448" w14:textId="77777777" w:rsidR="00B953C5" w:rsidRPr="00F25F7D" w:rsidRDefault="00B953C5" w:rsidP="00E0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94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23EEDB60" w14:textId="77777777" w:rsidR="00B953C5" w:rsidRPr="00F25F7D" w:rsidRDefault="00B953C5" w:rsidP="00E0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2CE20CF" w14:textId="098EE436" w:rsidR="00B953C5" w:rsidRPr="00F25F7D" w:rsidRDefault="00B953C5" w:rsidP="00701F61">
      <w:pPr>
        <w:rPr>
          <w:rFonts w:ascii="Times New Roman" w:hAnsi="Times New Roman" w:cs="Times New Roman"/>
          <w:b/>
          <w:sz w:val="18"/>
          <w:szCs w:val="18"/>
        </w:rPr>
      </w:pPr>
    </w:p>
    <w:sectPr w:rsidR="00B953C5" w:rsidRPr="00F25F7D" w:rsidSect="00CD6EC3">
      <w:type w:val="continuous"/>
      <w:pgSz w:w="11906" w:h="16838"/>
      <w:pgMar w:top="567" w:right="720" w:bottom="567" w:left="72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C1ACD" w14:textId="77777777" w:rsidR="006C51C2" w:rsidRDefault="006C51C2" w:rsidP="009F4EA3">
      <w:pPr>
        <w:spacing w:after="0" w:line="240" w:lineRule="auto"/>
      </w:pPr>
      <w:r>
        <w:separator/>
      </w:r>
    </w:p>
  </w:endnote>
  <w:endnote w:type="continuationSeparator" w:id="0">
    <w:p w14:paraId="7F88228C" w14:textId="77777777" w:rsidR="006C51C2" w:rsidRDefault="006C51C2" w:rsidP="009F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2C343" w14:textId="77777777" w:rsidR="006C51C2" w:rsidRDefault="006C51C2" w:rsidP="009F4EA3">
      <w:pPr>
        <w:spacing w:after="0" w:line="240" w:lineRule="auto"/>
      </w:pPr>
      <w:r>
        <w:separator/>
      </w:r>
    </w:p>
  </w:footnote>
  <w:footnote w:type="continuationSeparator" w:id="0">
    <w:p w14:paraId="7B39C997" w14:textId="77777777" w:rsidR="006C51C2" w:rsidRDefault="006C51C2" w:rsidP="009F4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EA3"/>
    <w:rsid w:val="0000602C"/>
    <w:rsid w:val="000249BD"/>
    <w:rsid w:val="00117B28"/>
    <w:rsid w:val="001369A4"/>
    <w:rsid w:val="001C56A1"/>
    <w:rsid w:val="001F375B"/>
    <w:rsid w:val="00267CE2"/>
    <w:rsid w:val="002B668D"/>
    <w:rsid w:val="00317139"/>
    <w:rsid w:val="00335CBB"/>
    <w:rsid w:val="003C7D18"/>
    <w:rsid w:val="00457550"/>
    <w:rsid w:val="004D2F2A"/>
    <w:rsid w:val="00525A36"/>
    <w:rsid w:val="00535063"/>
    <w:rsid w:val="00563FE3"/>
    <w:rsid w:val="0058222B"/>
    <w:rsid w:val="005964B2"/>
    <w:rsid w:val="005C3347"/>
    <w:rsid w:val="005D4B5A"/>
    <w:rsid w:val="005D4C03"/>
    <w:rsid w:val="006C51C2"/>
    <w:rsid w:val="00701F61"/>
    <w:rsid w:val="007150A4"/>
    <w:rsid w:val="007C34A9"/>
    <w:rsid w:val="007D38F3"/>
    <w:rsid w:val="008455B9"/>
    <w:rsid w:val="008E0111"/>
    <w:rsid w:val="008E76E7"/>
    <w:rsid w:val="009E7F6C"/>
    <w:rsid w:val="009F4EA3"/>
    <w:rsid w:val="00A060A0"/>
    <w:rsid w:val="00A15D16"/>
    <w:rsid w:val="00AA51AA"/>
    <w:rsid w:val="00AD4803"/>
    <w:rsid w:val="00B05F5C"/>
    <w:rsid w:val="00B07804"/>
    <w:rsid w:val="00B3557F"/>
    <w:rsid w:val="00B66BD1"/>
    <w:rsid w:val="00B94B0A"/>
    <w:rsid w:val="00B953C5"/>
    <w:rsid w:val="00BD528D"/>
    <w:rsid w:val="00C41730"/>
    <w:rsid w:val="00C64E32"/>
    <w:rsid w:val="00CD6EC3"/>
    <w:rsid w:val="00D5542A"/>
    <w:rsid w:val="00DB4785"/>
    <w:rsid w:val="00DB6591"/>
    <w:rsid w:val="00DF3502"/>
    <w:rsid w:val="00E14B09"/>
    <w:rsid w:val="00E21F5A"/>
    <w:rsid w:val="00EC31B6"/>
    <w:rsid w:val="00F25F7D"/>
    <w:rsid w:val="00F26BEE"/>
    <w:rsid w:val="00F52409"/>
    <w:rsid w:val="00F601EF"/>
    <w:rsid w:val="00F81ED2"/>
    <w:rsid w:val="00FA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F633"/>
  <w15:docId w15:val="{98AF2D98-4681-4E70-AA4C-318F7099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4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F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F4EA3"/>
  </w:style>
  <w:style w:type="paragraph" w:styleId="AltBilgi">
    <w:name w:val="footer"/>
    <w:basedOn w:val="Normal"/>
    <w:link w:val="AltBilgiChar"/>
    <w:uiPriority w:val="99"/>
    <w:semiHidden/>
    <w:unhideWhenUsed/>
    <w:rsid w:val="009F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F4EA3"/>
  </w:style>
  <w:style w:type="table" w:styleId="TabloKlavuzu">
    <w:name w:val="Table Grid"/>
    <w:basedOn w:val="NormalTablo"/>
    <w:uiPriority w:val="59"/>
    <w:rsid w:val="007D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354E930DD19C4B85983A60F2BFDC87" ma:contentTypeVersion="11" ma:contentTypeDescription="Yeni belge oluşturun." ma:contentTypeScope="" ma:versionID="ff072a83813a5910975d2e6170758fe2">
  <xsd:schema xmlns:xsd="http://www.w3.org/2001/XMLSchema" xmlns:xs="http://www.w3.org/2001/XMLSchema" xmlns:p="http://schemas.microsoft.com/office/2006/metadata/properties" xmlns:ns3="5ef61efd-1b68-4244-ad82-c43d14de2a48" targetNamespace="http://schemas.microsoft.com/office/2006/metadata/properties" ma:root="true" ma:fieldsID="75b8cba94e9e05f37ccb07acbb09d446" ns3:_="">
    <xsd:import namespace="5ef61efd-1b68-4244-ad82-c43d14de2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1efd-1b68-4244-ad82-c43d14de2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61efd-1b68-4244-ad82-c43d14de2a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9D41-CEF1-43FC-9219-A4570C03E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1efd-1b68-4244-ad82-c43d14de2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3676B-9DAE-4A72-A410-00648A4BF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C574D-02CB-4D4B-88FA-5749D8B07E6F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5ef61efd-1b68-4244-ad82-c43d14de2a48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3B2D06-01E2-4F38-BFB9-F18BBE9C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Seyma</dc:creator>
  <cp:lastModifiedBy>user</cp:lastModifiedBy>
  <cp:revision>1</cp:revision>
  <cp:lastPrinted>2024-10-04T13:18:00Z</cp:lastPrinted>
  <dcterms:created xsi:type="dcterms:W3CDTF">2021-10-11T06:13:00Z</dcterms:created>
  <dcterms:modified xsi:type="dcterms:W3CDTF">2024-10-07T06:18:00Z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0x010100AA354E930DD19C4B85983A60F2BFDC87</vt:lpwstr>
  </property>
</Properties>
</file>